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F2B53" w14:textId="77777777" w:rsidR="001D7770" w:rsidRDefault="001D7770" w:rsidP="001D7770">
      <w:pPr>
        <w:jc w:val="center"/>
      </w:pPr>
      <w:r>
        <w:rPr>
          <w:noProof/>
        </w:rPr>
        <w:drawing>
          <wp:inline distT="0" distB="0" distL="0" distR="0" wp14:anchorId="0F5B4249" wp14:editId="3B0AB67F">
            <wp:extent cx="1905000" cy="4381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05000" cy="438150"/>
                    </a:xfrm>
                    <a:prstGeom prst="rect">
                      <a:avLst/>
                    </a:prstGeom>
                    <a:noFill/>
                    <a:ln>
                      <a:noFill/>
                    </a:ln>
                  </pic:spPr>
                </pic:pic>
              </a:graphicData>
            </a:graphic>
          </wp:inline>
        </w:drawing>
      </w:r>
    </w:p>
    <w:p w14:paraId="338274B5" w14:textId="77777777" w:rsidR="001D7770" w:rsidRDefault="001D7770" w:rsidP="001D7770">
      <w:pPr>
        <w:spacing w:after="0"/>
        <w:jc w:val="center"/>
        <w:rPr>
          <w:b/>
          <w:bCs/>
        </w:rPr>
      </w:pPr>
    </w:p>
    <w:p w14:paraId="0BE70A9B" w14:textId="517C958F" w:rsidR="001D7770" w:rsidRPr="001D7770" w:rsidRDefault="001D7770" w:rsidP="001D7770">
      <w:pPr>
        <w:spacing w:after="0"/>
        <w:jc w:val="center"/>
        <w:rPr>
          <w:b/>
          <w:bCs/>
        </w:rPr>
      </w:pPr>
      <w:r w:rsidRPr="001D7770">
        <w:rPr>
          <w:b/>
          <w:bCs/>
        </w:rPr>
        <w:t>Community Assistance Application</w:t>
      </w:r>
    </w:p>
    <w:p w14:paraId="029CB947" w14:textId="2896EABF" w:rsidR="001D7770" w:rsidRPr="001D7770" w:rsidRDefault="001D7770" w:rsidP="001D7770">
      <w:pPr>
        <w:spacing w:after="0"/>
        <w:jc w:val="center"/>
        <w:rPr>
          <w:b/>
          <w:bCs/>
        </w:rPr>
      </w:pPr>
      <w:r w:rsidRPr="001D7770">
        <w:rPr>
          <w:b/>
          <w:bCs/>
        </w:rPr>
        <w:t>20</w:t>
      </w:r>
      <w:r>
        <w:rPr>
          <w:b/>
          <w:bCs/>
        </w:rPr>
        <w:t>2</w:t>
      </w:r>
      <w:r w:rsidR="00170902">
        <w:rPr>
          <w:b/>
          <w:bCs/>
        </w:rPr>
        <w:t>3</w:t>
      </w:r>
      <w:r w:rsidRPr="001D7770">
        <w:rPr>
          <w:b/>
          <w:bCs/>
        </w:rPr>
        <w:t>-202</w:t>
      </w:r>
      <w:r w:rsidR="00170902">
        <w:rPr>
          <w:b/>
          <w:bCs/>
        </w:rPr>
        <w:t>4</w:t>
      </w:r>
    </w:p>
    <w:p w14:paraId="79530689" w14:textId="06527C9A" w:rsidR="001D7770" w:rsidRPr="001D7770" w:rsidRDefault="001D7770" w:rsidP="001D7770">
      <w:r w:rsidRPr="001D7770">
        <w:t xml:space="preserve">The purpose of the Junior League of El Paso's Community Assistance </w:t>
      </w:r>
      <w:r w:rsidR="00E61C8F">
        <w:t>F</w:t>
      </w:r>
      <w:r w:rsidRPr="001D7770">
        <w:t xml:space="preserve">und is to distribute monies to nonprofit, tax-exempt agencies (based in the El Paso area) </w:t>
      </w:r>
      <w:r w:rsidR="00E61C8F">
        <w:t>for</w:t>
      </w:r>
      <w:r w:rsidRPr="001D7770">
        <w:t xml:space="preserve"> short term and</w:t>
      </w:r>
      <w:r w:rsidR="00E61C8F">
        <w:t>/or</w:t>
      </w:r>
      <w:r w:rsidRPr="001D7770">
        <w:t xml:space="preserve"> emergency needs of the agency as well as special projects. The proposed request is for funding only and should not require direct participation from Junior League members. Applications must be received by the Junior League of El Paso or postmarked by March 1, 202</w:t>
      </w:r>
      <w:r w:rsidR="00170902">
        <w:t>4</w:t>
      </w:r>
      <w:r w:rsidRPr="001D7770">
        <w:t>.</w:t>
      </w:r>
    </w:p>
    <w:p w14:paraId="012EBBD2" w14:textId="5F6B580A" w:rsidR="001D7770" w:rsidRPr="001D7770" w:rsidRDefault="001D7770" w:rsidP="001D7770">
      <w:r w:rsidRPr="001D7770">
        <w:t xml:space="preserve">The </w:t>
      </w:r>
      <w:r w:rsidR="00E61C8F">
        <w:t>Junior League of El Paso</w:t>
      </w:r>
      <w:r w:rsidRPr="001D7770">
        <w:t xml:space="preserve"> reserves the right to request your most recent financial statement, your current annual budget and proof of your 501</w:t>
      </w:r>
      <w:r w:rsidR="00170902" w:rsidRPr="001D7770">
        <w:t>c (</w:t>
      </w:r>
      <w:r w:rsidRPr="001D7770">
        <w:t xml:space="preserve">3) status. </w:t>
      </w:r>
      <w:r w:rsidR="00E61C8F">
        <w:t>P</w:t>
      </w:r>
      <w:r w:rsidRPr="001D7770">
        <w:t>eriodic progress reports</w:t>
      </w:r>
      <w:r w:rsidR="00E61C8F">
        <w:t xml:space="preserve"> may also be requested</w:t>
      </w:r>
      <w:r w:rsidRPr="001D7770">
        <w:t xml:space="preserve"> from any organization receiving fund</w:t>
      </w:r>
      <w:r w:rsidR="00E61C8F">
        <w:t>ing</w:t>
      </w:r>
      <w:r w:rsidRPr="001D7770">
        <w:t>.</w:t>
      </w:r>
    </w:p>
    <w:p w14:paraId="3BFE318A" w14:textId="031EE948" w:rsidR="001D7770" w:rsidRDefault="001D7770" w:rsidP="001D7770">
      <w:pPr>
        <w:pStyle w:val="ListParagraph"/>
        <w:numPr>
          <w:ilvl w:val="0"/>
          <w:numId w:val="1"/>
        </w:numPr>
      </w:pPr>
      <w:r>
        <w:t>Organization Name:</w:t>
      </w:r>
    </w:p>
    <w:p w14:paraId="64352812" w14:textId="6A5C2722" w:rsidR="001D7770" w:rsidRDefault="001D7770" w:rsidP="001D7770"/>
    <w:p w14:paraId="45A15551" w14:textId="5C204072" w:rsidR="001D7770" w:rsidRDefault="001D7770" w:rsidP="001D7770">
      <w:pPr>
        <w:pStyle w:val="ListParagraph"/>
        <w:numPr>
          <w:ilvl w:val="0"/>
          <w:numId w:val="1"/>
        </w:numPr>
      </w:pPr>
      <w:r>
        <w:t>Purpose of Organization:</w:t>
      </w:r>
    </w:p>
    <w:p w14:paraId="5952DF2A" w14:textId="71F8A0C2" w:rsidR="001D7770" w:rsidRDefault="001D7770" w:rsidP="001D7770"/>
    <w:p w14:paraId="5B4826D2" w14:textId="1A0AD058" w:rsidR="001D7770" w:rsidRDefault="001D7770" w:rsidP="001D7770">
      <w:pPr>
        <w:pStyle w:val="ListParagraph"/>
        <w:numPr>
          <w:ilvl w:val="0"/>
          <w:numId w:val="1"/>
        </w:numPr>
      </w:pPr>
      <w:r>
        <w:t>Address:</w:t>
      </w:r>
    </w:p>
    <w:p w14:paraId="7A063AF3" w14:textId="3BA92814" w:rsidR="001D7770" w:rsidRDefault="001D7770" w:rsidP="001D7770"/>
    <w:p w14:paraId="5C10755C" w14:textId="255EC8D3" w:rsidR="001D7770" w:rsidRDefault="001D7770" w:rsidP="001D7770">
      <w:pPr>
        <w:pStyle w:val="ListParagraph"/>
        <w:numPr>
          <w:ilvl w:val="0"/>
          <w:numId w:val="1"/>
        </w:numPr>
      </w:pPr>
      <w:r>
        <w:t>Telephone Number:</w:t>
      </w:r>
    </w:p>
    <w:p w14:paraId="7E7338A3" w14:textId="4B36435C" w:rsidR="001D7770" w:rsidRDefault="001D7770" w:rsidP="001D7770"/>
    <w:p w14:paraId="2550CCD6" w14:textId="768C898D" w:rsidR="001D7770" w:rsidRDefault="001D7770" w:rsidP="001D7770">
      <w:pPr>
        <w:pStyle w:val="ListParagraph"/>
        <w:numPr>
          <w:ilvl w:val="0"/>
          <w:numId w:val="1"/>
        </w:numPr>
      </w:pPr>
      <w:r>
        <w:t>Contact Person &amp; Title:</w:t>
      </w:r>
    </w:p>
    <w:p w14:paraId="27CEFEE4" w14:textId="3CFC4BE8" w:rsidR="001D7770" w:rsidRDefault="001D7770" w:rsidP="001D7770"/>
    <w:p w14:paraId="4B153FCD" w14:textId="2A5BEDF9" w:rsidR="001D7770" w:rsidRDefault="001D7770" w:rsidP="001D7770">
      <w:pPr>
        <w:pStyle w:val="ListParagraph"/>
        <w:numPr>
          <w:ilvl w:val="0"/>
          <w:numId w:val="1"/>
        </w:numPr>
      </w:pPr>
      <w:r>
        <w:t>Contact Email:</w:t>
      </w:r>
    </w:p>
    <w:p w14:paraId="093D868D" w14:textId="33D40F42" w:rsidR="001D7770" w:rsidRDefault="001D7770" w:rsidP="001D7770"/>
    <w:p w14:paraId="185F71FE" w14:textId="51540DCD" w:rsidR="001D7770" w:rsidRDefault="001D7770" w:rsidP="001D7770">
      <w:pPr>
        <w:pStyle w:val="ListParagraph"/>
        <w:numPr>
          <w:ilvl w:val="0"/>
          <w:numId w:val="1"/>
        </w:numPr>
      </w:pPr>
      <w:r>
        <w:t>Organization's Website:</w:t>
      </w:r>
    </w:p>
    <w:p w14:paraId="20A4DB8B" w14:textId="3E50ABA8" w:rsidR="001D7770" w:rsidRDefault="001D7770" w:rsidP="001D7770"/>
    <w:p w14:paraId="6F8714CC" w14:textId="6FED1447" w:rsidR="001D7770" w:rsidRDefault="001D7770" w:rsidP="001D7770">
      <w:pPr>
        <w:pStyle w:val="ListParagraph"/>
        <w:numPr>
          <w:ilvl w:val="0"/>
          <w:numId w:val="1"/>
        </w:numPr>
      </w:pPr>
      <w:r>
        <w:t>Project Name:</w:t>
      </w:r>
    </w:p>
    <w:p w14:paraId="2C35C3E2" w14:textId="2BFD0B5C" w:rsidR="001D7770" w:rsidRDefault="001D7770" w:rsidP="001D7770"/>
    <w:p w14:paraId="1BC08CE1" w14:textId="6CBDC390" w:rsidR="00DA4FAA" w:rsidRDefault="001D7770" w:rsidP="00DA4FAA">
      <w:pPr>
        <w:pStyle w:val="ListParagraph"/>
        <w:numPr>
          <w:ilvl w:val="0"/>
          <w:numId w:val="1"/>
        </w:numPr>
      </w:pPr>
      <w:r>
        <w:t>Reason Funds Are Needed (Please Specify How They Will Be Used):</w:t>
      </w:r>
    </w:p>
    <w:p w14:paraId="312FABB0" w14:textId="1DBE2262" w:rsidR="001D7770" w:rsidRDefault="001D7770" w:rsidP="001D7770"/>
    <w:p w14:paraId="1C40F184" w14:textId="77777777" w:rsidR="001D7770" w:rsidRDefault="001D7770" w:rsidP="001D7770"/>
    <w:p w14:paraId="495C0074" w14:textId="245629CC" w:rsidR="001D7770" w:rsidRDefault="001D7770" w:rsidP="001D7770">
      <w:pPr>
        <w:pStyle w:val="ListParagraph"/>
        <w:numPr>
          <w:ilvl w:val="0"/>
          <w:numId w:val="1"/>
        </w:numPr>
      </w:pPr>
      <w:r>
        <w:lastRenderedPageBreak/>
        <w:t>Date Funds Are Need</w:t>
      </w:r>
      <w:r w:rsidR="00E61C8F">
        <w:t>ed</w:t>
      </w:r>
      <w:r>
        <w:t xml:space="preserve"> By:</w:t>
      </w:r>
    </w:p>
    <w:p w14:paraId="0D4330F3" w14:textId="10AD39F4" w:rsidR="001D7770" w:rsidRDefault="001D7770" w:rsidP="001D7770"/>
    <w:p w14:paraId="783FD170" w14:textId="4132FB11" w:rsidR="001D7770" w:rsidRDefault="001D7770" w:rsidP="001D7770">
      <w:pPr>
        <w:pStyle w:val="ListParagraph"/>
        <w:numPr>
          <w:ilvl w:val="0"/>
          <w:numId w:val="1"/>
        </w:numPr>
      </w:pPr>
      <w:r>
        <w:t>Total Project Cost:</w:t>
      </w:r>
    </w:p>
    <w:p w14:paraId="61E9E9B0" w14:textId="3B483C43" w:rsidR="001D7770" w:rsidRDefault="001D7770" w:rsidP="001D7770"/>
    <w:p w14:paraId="553B930B" w14:textId="2517FF39" w:rsidR="001D7770" w:rsidRDefault="001D7770" w:rsidP="001D7770">
      <w:pPr>
        <w:pStyle w:val="ListParagraph"/>
        <w:numPr>
          <w:ilvl w:val="0"/>
          <w:numId w:val="1"/>
        </w:numPr>
      </w:pPr>
      <w:r>
        <w:t xml:space="preserve">Funds </w:t>
      </w:r>
      <w:r w:rsidR="00E61C8F">
        <w:t>R</w:t>
      </w:r>
      <w:r>
        <w:t>equested of JLEP:</w:t>
      </w:r>
    </w:p>
    <w:p w14:paraId="63E1E10A" w14:textId="0553A618" w:rsidR="001D7770" w:rsidRDefault="001D7770" w:rsidP="001D7770"/>
    <w:p w14:paraId="7150E637" w14:textId="0B861929" w:rsidR="001D7770" w:rsidRDefault="001D7770" w:rsidP="001D7770">
      <w:pPr>
        <w:pStyle w:val="ListParagraph"/>
        <w:numPr>
          <w:ilvl w:val="0"/>
          <w:numId w:val="1"/>
        </w:numPr>
      </w:pPr>
      <w:r>
        <w:t>Source(s) &amp; Amount(s) of other Pledges/Commitments</w:t>
      </w:r>
    </w:p>
    <w:p w14:paraId="5EB42757" w14:textId="106592CB" w:rsidR="00732A89" w:rsidRDefault="001D7770" w:rsidP="001D7770">
      <w:pPr>
        <w:ind w:firstLine="720"/>
      </w:pPr>
      <w:r>
        <w:t>to Date:</w:t>
      </w:r>
    </w:p>
    <w:p w14:paraId="23BD301E" w14:textId="7A9A1896" w:rsidR="00DA4FAA" w:rsidRDefault="00DA4FAA" w:rsidP="00DA4FAA"/>
    <w:p w14:paraId="2B31C492" w14:textId="36810773" w:rsidR="00DA4FAA" w:rsidRDefault="00DA4FAA" w:rsidP="001D7770">
      <w:pPr>
        <w:pStyle w:val="ListParagraph"/>
        <w:numPr>
          <w:ilvl w:val="0"/>
          <w:numId w:val="1"/>
        </w:numPr>
      </w:pPr>
      <w:r>
        <w:t xml:space="preserve">Is this request for a COVID-related hardship? If so, list any funding already received for this hardship. Please include the amount funded and the source of funding. </w:t>
      </w:r>
    </w:p>
    <w:p w14:paraId="36743DBB" w14:textId="27331192" w:rsidR="001D7770" w:rsidRDefault="001D7770" w:rsidP="00DA4FAA"/>
    <w:p w14:paraId="36337B91" w14:textId="19CE844C" w:rsidR="001D7770" w:rsidRDefault="001D7770" w:rsidP="001D7770"/>
    <w:p w14:paraId="72712822" w14:textId="77777777" w:rsidR="000A05CB" w:rsidRDefault="000A05CB" w:rsidP="000A05CB"/>
    <w:p w14:paraId="67C515C0" w14:textId="30EF1E8B" w:rsidR="000A05CB" w:rsidRPr="000A05CB" w:rsidRDefault="000A05CB" w:rsidP="000A05CB">
      <w:r w:rsidRPr="000A05CB">
        <w:t xml:space="preserve">I have read and answered all </w:t>
      </w:r>
      <w:r w:rsidR="00E61C8F">
        <w:t xml:space="preserve">the </w:t>
      </w:r>
      <w:r w:rsidRPr="000A05CB">
        <w:t xml:space="preserve">material </w:t>
      </w:r>
      <w:r w:rsidR="00E61C8F">
        <w:t>included in this</w:t>
      </w:r>
      <w:r w:rsidRPr="000A05CB">
        <w:t xml:space="preserve"> application to the best of my knowledge and agree with the requirements </w:t>
      </w:r>
      <w:r w:rsidR="00E61C8F">
        <w:t>mandated</w:t>
      </w:r>
      <w:r w:rsidRPr="000A05CB">
        <w:t xml:space="preserve"> in this application.</w:t>
      </w:r>
    </w:p>
    <w:p w14:paraId="0EE04324" w14:textId="77777777" w:rsidR="000A05CB" w:rsidRPr="000A05CB" w:rsidRDefault="000A05CB" w:rsidP="000A05CB"/>
    <w:p w14:paraId="0E1F4E62" w14:textId="77777777" w:rsidR="000A05CB" w:rsidRPr="00020E5B" w:rsidRDefault="000A05CB" w:rsidP="000A05CB">
      <w:pPr>
        <w:spacing w:after="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p>
    <w:p w14:paraId="620EC357" w14:textId="77777777" w:rsidR="000A05CB" w:rsidRPr="002C3D55" w:rsidRDefault="000A05CB" w:rsidP="000A05CB">
      <w:pPr>
        <w:spacing w:after="0"/>
      </w:pPr>
      <w:r>
        <w:t xml:space="preserve">Person completing this proposal </w:t>
      </w:r>
      <w:r>
        <w:tab/>
      </w:r>
      <w:r>
        <w:tab/>
      </w:r>
      <w:r>
        <w:tab/>
      </w:r>
      <w:r>
        <w:tab/>
        <w:t>Date:</w:t>
      </w:r>
    </w:p>
    <w:p w14:paraId="6B68D438" w14:textId="77777777" w:rsidR="000A05CB" w:rsidRDefault="000A05CB" w:rsidP="000A05CB">
      <w:pPr>
        <w:rPr>
          <w:u w:val="single"/>
        </w:rPr>
      </w:pPr>
    </w:p>
    <w:p w14:paraId="2FA24C99" w14:textId="77777777" w:rsidR="000A05CB" w:rsidRPr="00020E5B" w:rsidRDefault="000A05CB" w:rsidP="000A05CB">
      <w:pPr>
        <w:spacing w:after="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p>
    <w:p w14:paraId="006164EC" w14:textId="77777777" w:rsidR="000A05CB" w:rsidRDefault="000A05CB" w:rsidP="000A05CB">
      <w:pPr>
        <w:spacing w:after="0"/>
      </w:pPr>
      <w:r>
        <w:t>Executive Director of sponsoring organization, or equivalent</w:t>
      </w:r>
      <w:r>
        <w:tab/>
        <w:t>Date:</w:t>
      </w:r>
    </w:p>
    <w:p w14:paraId="33697552" w14:textId="77777777" w:rsidR="000A05CB" w:rsidRDefault="000A05CB" w:rsidP="000A05CB">
      <w:pPr>
        <w:spacing w:after="0"/>
        <w:rPr>
          <w:u w:val="single"/>
        </w:rPr>
      </w:pPr>
    </w:p>
    <w:p w14:paraId="6FC69E7C" w14:textId="77777777" w:rsidR="000A05CB" w:rsidRPr="00020E5B" w:rsidRDefault="000A05CB" w:rsidP="000A05CB">
      <w:pPr>
        <w:spacing w:after="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p>
    <w:p w14:paraId="31BADF27" w14:textId="77777777" w:rsidR="000A05CB" w:rsidRDefault="000A05CB" w:rsidP="000A05CB">
      <w:pPr>
        <w:spacing w:after="0"/>
      </w:pPr>
      <w:r>
        <w:t xml:space="preserve">President of sponsoring organization, if applicable </w:t>
      </w:r>
      <w:r>
        <w:tab/>
      </w:r>
      <w:r>
        <w:tab/>
        <w:t>Date:</w:t>
      </w:r>
    </w:p>
    <w:p w14:paraId="67226585" w14:textId="77777777" w:rsidR="000A05CB" w:rsidRPr="000A05CB" w:rsidRDefault="000A05CB" w:rsidP="000A05CB"/>
    <w:p w14:paraId="2D9D879E" w14:textId="77777777" w:rsidR="000A05CB" w:rsidRPr="000A05CB" w:rsidRDefault="000A05CB" w:rsidP="000A05CB"/>
    <w:p w14:paraId="5C1D6378" w14:textId="77777777" w:rsidR="000A05CB" w:rsidRDefault="000A05CB" w:rsidP="000A05CB">
      <w:pPr>
        <w:spacing w:after="0"/>
      </w:pPr>
      <w:r w:rsidRPr="000A05CB">
        <w:t>Please return to: Community Assistance</w:t>
      </w:r>
      <w:r>
        <w:t xml:space="preserve"> </w:t>
      </w:r>
      <w:r w:rsidRPr="000A05CB">
        <w:t xml:space="preserve"> </w:t>
      </w:r>
    </w:p>
    <w:p w14:paraId="528D76DD" w14:textId="280254AF" w:rsidR="000A05CB" w:rsidRDefault="000A05CB" w:rsidP="000A05CB">
      <w:pPr>
        <w:spacing w:after="0"/>
        <w:ind w:left="720" w:firstLine="720"/>
      </w:pPr>
      <w:r>
        <w:t xml:space="preserve">  c/o Junior League of El Paso </w:t>
      </w:r>
    </w:p>
    <w:p w14:paraId="2A561802" w14:textId="4D4CC8A7" w:rsidR="000A05CB" w:rsidRPr="000A05CB" w:rsidRDefault="000A05CB" w:rsidP="000A05CB">
      <w:pPr>
        <w:spacing w:after="0"/>
        <w:ind w:left="720" w:firstLine="720"/>
      </w:pPr>
      <w:r>
        <w:t xml:space="preserve">  </w:t>
      </w:r>
      <w:r w:rsidR="00170902">
        <w:t>6100 Dew Drive</w:t>
      </w:r>
    </w:p>
    <w:p w14:paraId="2E314800" w14:textId="316125E6" w:rsidR="000A05CB" w:rsidRDefault="000A05CB" w:rsidP="000A05CB">
      <w:pPr>
        <w:spacing w:after="0"/>
        <w:ind w:left="720" w:firstLine="720"/>
      </w:pPr>
      <w:r>
        <w:t xml:space="preserve">  </w:t>
      </w:r>
      <w:r w:rsidRPr="000A05CB">
        <w:t>El Paso, Texas 799</w:t>
      </w:r>
      <w:r w:rsidR="00170902">
        <w:t>1</w:t>
      </w:r>
      <w:r w:rsidRPr="000A05CB">
        <w:t>2</w:t>
      </w:r>
      <w:r>
        <w:t xml:space="preserve"> </w:t>
      </w:r>
    </w:p>
    <w:p w14:paraId="0F688C3F" w14:textId="68DE8B85" w:rsidR="000A05CB" w:rsidRPr="000A05CB" w:rsidRDefault="000A05CB" w:rsidP="000A05CB">
      <w:r w:rsidRPr="000A05CB">
        <w:t xml:space="preserve">or email to: </w:t>
      </w:r>
      <w:hyperlink r:id="rId8" w:history="1">
        <w:r w:rsidR="00170902" w:rsidRPr="00F83127">
          <w:rPr>
            <w:rStyle w:val="Hyperlink"/>
          </w:rPr>
          <w:t>miller.erin@outlook.com</w:t>
        </w:r>
      </w:hyperlink>
      <w:r w:rsidR="00170902">
        <w:rPr>
          <w:rStyle w:val="Hyperlink"/>
        </w:rPr>
        <w:t xml:space="preserve"> </w:t>
      </w:r>
    </w:p>
    <w:p w14:paraId="22B6180D" w14:textId="77777777" w:rsidR="000A05CB" w:rsidRDefault="000A05CB" w:rsidP="001D7770"/>
    <w:sectPr w:rsidR="000A05CB">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0DD20D" w14:textId="77777777" w:rsidR="008A4BB9" w:rsidRDefault="008A4BB9" w:rsidP="001D7770">
      <w:pPr>
        <w:spacing w:after="0" w:line="240" w:lineRule="auto"/>
      </w:pPr>
      <w:r>
        <w:separator/>
      </w:r>
    </w:p>
  </w:endnote>
  <w:endnote w:type="continuationSeparator" w:id="0">
    <w:p w14:paraId="079FAD9D" w14:textId="77777777" w:rsidR="008A4BB9" w:rsidRDefault="008A4BB9" w:rsidP="001D77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8140524"/>
      <w:docPartObj>
        <w:docPartGallery w:val="Page Numbers (Bottom of Page)"/>
        <w:docPartUnique/>
      </w:docPartObj>
    </w:sdtPr>
    <w:sdtEndPr>
      <w:rPr>
        <w:noProof/>
      </w:rPr>
    </w:sdtEndPr>
    <w:sdtContent>
      <w:p w14:paraId="70B50636" w14:textId="2E7C55BC" w:rsidR="001D7770" w:rsidRDefault="001D777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3266C47" w14:textId="77777777" w:rsidR="001D7770" w:rsidRDefault="001D77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D4EFFF" w14:textId="77777777" w:rsidR="008A4BB9" w:rsidRDefault="008A4BB9" w:rsidP="001D7770">
      <w:pPr>
        <w:spacing w:after="0" w:line="240" w:lineRule="auto"/>
      </w:pPr>
      <w:r>
        <w:separator/>
      </w:r>
    </w:p>
  </w:footnote>
  <w:footnote w:type="continuationSeparator" w:id="0">
    <w:p w14:paraId="48F66DC2" w14:textId="77777777" w:rsidR="008A4BB9" w:rsidRDefault="008A4BB9" w:rsidP="001D77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E70BFB"/>
    <w:multiLevelType w:val="hybridMultilevel"/>
    <w:tmpl w:val="54747B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508389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770"/>
    <w:rsid w:val="000A05CB"/>
    <w:rsid w:val="00170902"/>
    <w:rsid w:val="001A326A"/>
    <w:rsid w:val="001D7770"/>
    <w:rsid w:val="00732A89"/>
    <w:rsid w:val="00896094"/>
    <w:rsid w:val="008A4BB9"/>
    <w:rsid w:val="00A63DE6"/>
    <w:rsid w:val="00C36404"/>
    <w:rsid w:val="00D60F9F"/>
    <w:rsid w:val="00DA4FAA"/>
    <w:rsid w:val="00DC23AE"/>
    <w:rsid w:val="00E61C8F"/>
    <w:rsid w:val="00FD1A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7E75C"/>
  <w15:chartTrackingRefBased/>
  <w15:docId w15:val="{42E179E2-C877-4493-9504-F294DAD57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7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D7770"/>
    <w:rPr>
      <w:color w:val="808080"/>
    </w:rPr>
  </w:style>
  <w:style w:type="paragraph" w:styleId="ListParagraph">
    <w:name w:val="List Paragraph"/>
    <w:basedOn w:val="Normal"/>
    <w:uiPriority w:val="34"/>
    <w:qFormat/>
    <w:rsid w:val="001D7770"/>
    <w:pPr>
      <w:ind w:left="720"/>
      <w:contextualSpacing/>
    </w:pPr>
  </w:style>
  <w:style w:type="paragraph" w:styleId="Header">
    <w:name w:val="header"/>
    <w:basedOn w:val="Normal"/>
    <w:link w:val="HeaderChar"/>
    <w:uiPriority w:val="99"/>
    <w:unhideWhenUsed/>
    <w:rsid w:val="001D77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7770"/>
  </w:style>
  <w:style w:type="paragraph" w:styleId="Footer">
    <w:name w:val="footer"/>
    <w:basedOn w:val="Normal"/>
    <w:link w:val="FooterChar"/>
    <w:uiPriority w:val="99"/>
    <w:unhideWhenUsed/>
    <w:rsid w:val="001D77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7770"/>
  </w:style>
  <w:style w:type="character" w:styleId="Hyperlink">
    <w:name w:val="Hyperlink"/>
    <w:basedOn w:val="DefaultParagraphFont"/>
    <w:uiPriority w:val="99"/>
    <w:unhideWhenUsed/>
    <w:rsid w:val="000A05CB"/>
    <w:rPr>
      <w:color w:val="0563C1" w:themeColor="hyperlink"/>
      <w:u w:val="single"/>
    </w:rPr>
  </w:style>
  <w:style w:type="character" w:styleId="UnresolvedMention">
    <w:name w:val="Unresolved Mention"/>
    <w:basedOn w:val="DefaultParagraphFont"/>
    <w:uiPriority w:val="99"/>
    <w:semiHidden/>
    <w:unhideWhenUsed/>
    <w:rsid w:val="000A05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ller.erin@outlook.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273</Words>
  <Characters>1562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Field</dc:creator>
  <cp:keywords/>
  <dc:description/>
  <cp:lastModifiedBy>Erin Miller</cp:lastModifiedBy>
  <cp:revision>3</cp:revision>
  <dcterms:created xsi:type="dcterms:W3CDTF">2023-05-16T18:41:00Z</dcterms:created>
  <dcterms:modified xsi:type="dcterms:W3CDTF">2023-05-16T18:42:00Z</dcterms:modified>
</cp:coreProperties>
</file>